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39A4" w:rsidRDefault="00281D0D" w14:paraId="78F05B00" w14:textId="77777777">
      <w:pPr>
        <w:pStyle w:val="NormalWeb"/>
      </w:pPr>
      <w:r>
        <w:rPr>
          <w:noProof/>
        </w:rPr>
        <w:drawing>
          <wp:inline distT="0" distB="0" distL="0" distR="0" wp14:anchorId="58E7017C" wp14:editId="3130C6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9739A4" w14:paraId="75A25A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739A4" w:rsidRDefault="00281D0D" w14:paraId="2B4F3426" w14:textId="39C38DB7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739A4" w:rsidRDefault="00281D0D" w14:paraId="18905F3D" w14:textId="4310EE9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A3C30">
              <w:rPr>
                <w:rStyle w:val="Forte"/>
                <w:rFonts w:eastAsia="Times New Roman"/>
              </w:rPr>
              <w:t>1</w:t>
            </w:r>
            <w:r w:rsidR="001A3C30">
              <w:rPr>
                <w:rStyle w:val="Forte"/>
              </w:rPr>
              <w:t>7/04/2025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9739A4" w:rsidRDefault="00281D0D" w14:paraId="614AF3E6" w14:textId="77777777">
      <w:pPr>
        <w:pStyle w:val="NormalWeb"/>
      </w:pPr>
      <w:r>
        <w:rPr>
          <w:rStyle w:val="Forte"/>
        </w:rPr>
        <w:t>FACULDADE DE TECNOLOGIA DEPUTADO ROQUE TREVISAN – PIRACICABA</w:t>
      </w:r>
    </w:p>
    <w:p w:rsidR="009739A4" w:rsidRDefault="00281D0D" w14:paraId="09E251BA" w14:textId="7B9F240C">
      <w:pPr>
        <w:pStyle w:val="NormalWeb"/>
      </w:pPr>
      <w:r>
        <w:rPr>
          <w:rStyle w:val="Forte"/>
        </w:rPr>
        <w:t>PROCESSO SELETIVO SIMPLIFICADO PARA AUXILIAR DE DOCENTE, EDITAL Nº 175/01/2025 – PROCESSO Nº 136.00013460/2025–47</w:t>
      </w:r>
      <w:r>
        <w:t> </w:t>
      </w:r>
    </w:p>
    <w:p w:rsidR="009739A4" w:rsidRDefault="00281D0D" w14:paraId="454DA758" w14:textId="2336DBD8">
      <w:pPr>
        <w:pStyle w:val="NormalWeb"/>
      </w:pPr>
      <w:r>
        <w:rPr>
          <w:rStyle w:val="Forte"/>
        </w:rPr>
        <w:t xml:space="preserve">EDITAL DE RESULTADO DA </w:t>
      </w:r>
      <w:r>
        <w:rPr>
          <w:rStyle w:val="Forte"/>
        </w:rPr>
        <w:t>PROVA PRÁTICA E CLASSIFICAÇÃO FINAL</w:t>
      </w:r>
      <w:r>
        <w:t> </w:t>
      </w:r>
    </w:p>
    <w:p w:rsidR="009739A4" w:rsidRDefault="00281D0D" w14:paraId="4F19AA2B" w14:textId="77777777">
      <w:pPr>
        <w:pStyle w:val="NormalWeb"/>
      </w:pPr>
      <w:r>
        <w:t>O Diretor da FACULDADE DE TECNOLOGIA DEPUTADO ROQUE TREVISAN, da cidade de PIRACICABA, faz saber aos candidatos abaixo relacionados o resultado da Prova Prática e Classificação Final do Processo Seletivo Simplificado:</w:t>
      </w:r>
    </w:p>
    <w:p w:rsidR="009739A4" w:rsidRDefault="00281D0D" w14:paraId="26A20D3D" w14:textId="77777777">
      <w:pPr>
        <w:pStyle w:val="NormalWeb"/>
      </w:pPr>
      <w:r>
        <w:rPr>
          <w:rStyle w:val="Forte"/>
        </w:rPr>
        <w:t>ÁREA DE ATUAÇÃO:</w:t>
      </w:r>
    </w:p>
    <w:p w:rsidR="009739A4" w:rsidRDefault="00281D0D" w14:paraId="5D37FED9" w14:textId="0A9CAE23">
      <w:pPr>
        <w:pStyle w:val="NormalWeb"/>
      </w:pPr>
      <w:r>
        <w:rPr>
          <w:rStyle w:val="Forte"/>
        </w:rPr>
        <w:t>QUÍMICA(QUÍMICA)</w:t>
      </w:r>
      <w:r>
        <w:t> </w:t>
      </w:r>
    </w:p>
    <w:p w:rsidR="009739A4" w:rsidRDefault="00281D0D" w14:paraId="4838BE4C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24 / JACQUELINE BOSEL VOLPI / 29461958–6 / 27312462863 / 10,00 / 80,00 / 90,00 / 1º</w:t>
      </w:r>
      <w:r>
        <w:br/>
      </w:r>
      <w:r>
        <w:t>25 / MATHEUS GALDINO POSSEBON / 544007608 / 46594241893 / 10,00 / 70,00 / 80,00 / 2º</w:t>
      </w:r>
      <w:r>
        <w:br/>
      </w:r>
      <w:r>
        <w:t xml:space="preserve">22 / MATHEUS HENRIQUE MAGRINI CALLEGARO / 60101273–2 / 38562703885 / 7,00 / 50,00 / 57,00 / </w:t>
      </w:r>
      <w:r>
        <w:t>3º</w:t>
      </w:r>
    </w:p>
    <w:p w:rsidR="009739A4" w:rsidRDefault="00281D0D" w14:paraId="43E93FED" w14:textId="0BE17B11">
      <w:pPr>
        <w:pStyle w:val="NormalWeb"/>
      </w:pPr>
      <w:r>
        <w:rPr>
          <w:b/>
          <w:bCs/>
        </w:rPr>
        <w:t xml:space="preserve">CANDIDATOS NÃO </w:t>
      </w:r>
      <w:r w:rsidR="001A3C30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3/59.641.015–3 /51924659824 /40,00</w:t>
      </w:r>
      <w:r>
        <w:br/>
      </w:r>
      <w:r>
        <w:t>5/22575902–0 /12344504885 /0,00</w:t>
      </w:r>
      <w:r>
        <w:br/>
      </w:r>
      <w:r>
        <w:t>12/525426863 /50011580879 /0,00</w:t>
      </w:r>
      <w:r>
        <w:br/>
      </w:r>
      <w:r>
        <w:t>21/338411136 /35412082874 /30,00</w:t>
      </w:r>
      <w:r>
        <w:br/>
      </w:r>
      <w:r>
        <w:t>27/MG–14935308 /08197936633 /20,00</w:t>
      </w:r>
      <w:r>
        <w:br/>
      </w:r>
      <w:r>
        <w:t>29/630169676 /50103879803 /5,00</w:t>
      </w:r>
    </w:p>
    <w:p w:rsidR="00915A6D" w:rsidRDefault="00281D0D" w14:paraId="5B940740" w14:textId="387CA66A">
      <w:pPr>
        <w:pStyle w:val="NormalWeb"/>
      </w:pPr>
      <w:r w:rsidRPr="1C685E80" w:rsidR="00281D0D">
        <w:rPr>
          <w:b w:val="1"/>
          <w:bCs w:val="1"/>
        </w:rPr>
        <w:t xml:space="preserve">CANDIDATOS </w:t>
      </w:r>
      <w:r w:rsidRPr="1C685E80" w:rsidR="001A3C30">
        <w:rPr>
          <w:b w:val="1"/>
          <w:bCs w:val="1"/>
        </w:rPr>
        <w:t>AUSENTES (</w:t>
      </w:r>
      <w:r w:rsidRPr="1C685E80" w:rsidR="00281D0D">
        <w:rPr>
          <w:b w:val="1"/>
          <w:bCs w:val="1"/>
        </w:rPr>
        <w:t>Os candidatos que não compareceram no dia da Prova Prática):</w:t>
      </w:r>
      <w:r>
        <w:br/>
      </w:r>
      <w:r w:rsidR="00281D0D">
        <w:rPr/>
        <w:t>Nº de inscrição / RG / CPF  </w:t>
      </w:r>
      <w:r>
        <w:br/>
      </w:r>
      <w:r w:rsidR="00281D0D">
        <w:rPr/>
        <w:t xml:space="preserve">1 / 657299935 / 05251102674 / </w:t>
      </w:r>
      <w:r>
        <w:br/>
      </w:r>
      <w:r w:rsidR="00281D0D">
        <w:rPr/>
        <w:t xml:space="preserve">2 / 447689046 / 38283459805 / </w:t>
      </w:r>
      <w:r>
        <w:br/>
      </w:r>
      <w:r w:rsidR="00281D0D">
        <w:rPr/>
        <w:t xml:space="preserve">6 / 27.766.946–7 / 22602952826 / </w:t>
      </w:r>
      <w:r>
        <w:br/>
      </w:r>
      <w:r w:rsidR="00281D0D">
        <w:rPr/>
        <w:t xml:space="preserve">8 / 39137199X / 46389609876 / </w:t>
      </w:r>
      <w:r>
        <w:br/>
      </w:r>
      <w:r w:rsidR="00281D0D">
        <w:rPr/>
        <w:t xml:space="preserve">14 / 238217152 / 21242913866 / </w:t>
      </w:r>
      <w:r>
        <w:br/>
      </w:r>
      <w:r w:rsidR="00281D0D">
        <w:rPr/>
        <w:t xml:space="preserve">18 / 48.459.989–6 / 41326780832 / </w:t>
      </w:r>
      <w:r>
        <w:br/>
      </w:r>
      <w:r w:rsidR="00281D0D">
        <w:rPr/>
        <w:t xml:space="preserve">19 / 47446364–X / 43671959886 / </w:t>
      </w:r>
      <w:r>
        <w:br/>
      </w:r>
      <w:r w:rsidR="00281D0D">
        <w:rPr/>
        <w:t xml:space="preserve">20 / 559094826 / 90377290610 / </w:t>
      </w:r>
      <w:r>
        <w:br/>
      </w:r>
      <w:r w:rsidR="00281D0D">
        <w:rPr/>
        <w:t xml:space="preserve">23 / 45630250–5 / 22094793800 / </w:t>
      </w:r>
      <w:r>
        <w:br/>
      </w:r>
      <w:r w:rsidR="00281D0D">
        <w:rPr/>
        <w:t xml:space="preserve">26 / 62.621.599–7 / 45499342806 / </w:t>
      </w:r>
      <w:r>
        <w:br/>
      </w:r>
      <w:r w:rsidR="00281D0D">
        <w:rPr/>
        <w:t xml:space="preserve">30 / 55626809–X / 47622228877 / </w:t>
      </w:r>
    </w:p>
    <w:sectPr w:rsidR="00915A6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30"/>
    <w:rsid w:val="001A3C30"/>
    <w:rsid w:val="00281D0D"/>
    <w:rsid w:val="006C55DF"/>
    <w:rsid w:val="008A465E"/>
    <w:rsid w:val="00915A6D"/>
    <w:rsid w:val="009739A4"/>
    <w:rsid w:val="1C6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1F10B"/>
  <w15:chartTrackingRefBased/>
  <w15:docId w15:val="{AEC2ABBF-31C4-452E-83F2-D48A8339CE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2025-04-16T19:51:00.0000000Z</dcterms:created>
  <dcterms:modified xsi:type="dcterms:W3CDTF">2025-04-16T19:51:41.9942503Z</dcterms:modified>
</coreProperties>
</file>